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14:paraId="0A35D685" w14:textId="77777777" w:rsidTr="00F74A94">
        <w:tc>
          <w:tcPr>
            <w:tcW w:w="9900" w:type="dxa"/>
            <w:gridSpan w:val="2"/>
          </w:tcPr>
          <w:p w14:paraId="09537C23" w14:textId="77777777" w:rsidR="006D603D" w:rsidRPr="00281C84" w:rsidRDefault="00EB34EC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</w:t>
            </w:r>
            <w:r w:rsidRPr="00EB34EC">
              <w:rPr>
                <w:b/>
                <w:sz w:val="30"/>
                <w:szCs w:val="30"/>
              </w:rPr>
              <w:t>20</w:t>
            </w:r>
            <w:r w:rsidR="006D603D" w:rsidRPr="00281C84">
              <w:rPr>
                <w:b/>
                <w:sz w:val="30"/>
                <w:szCs w:val="30"/>
              </w:rPr>
              <w:t>.</w:t>
            </w:r>
          </w:p>
          <w:p w14:paraId="62CDF738" w14:textId="77777777" w:rsidR="00313471" w:rsidRPr="005F2B3D" w:rsidRDefault="00EB34EC" w:rsidP="00AA656E">
            <w:pPr>
              <w:jc w:val="center"/>
              <w:rPr>
                <w:b/>
                <w:sz w:val="30"/>
                <w:szCs w:val="30"/>
              </w:rPr>
            </w:pPr>
            <w:r w:rsidRPr="00EB34EC">
              <w:rPr>
                <w:b/>
                <w:sz w:val="30"/>
                <w:szCs w:val="30"/>
              </w:rPr>
              <w:t>«Выдача справки об удержании элементов и их размере»</w:t>
            </w:r>
          </w:p>
          <w:p w14:paraId="12921B81" w14:textId="77777777" w:rsidR="009011A6" w:rsidRPr="005F2B3D" w:rsidRDefault="009011A6" w:rsidP="00AA656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D603D" w:rsidRPr="00E85BFC" w14:paraId="2EA24264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4E7357B3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39F84E63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84E436D" w14:textId="77777777" w:rsidR="005F2B3D" w:rsidRPr="00281C84" w:rsidRDefault="005F2B3D" w:rsidP="005F2B3D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№3 г. Вилейки»</w:t>
            </w:r>
          </w:p>
          <w:p w14:paraId="4D7D7F2B" w14:textId="77777777" w:rsidR="005F2B3D" w:rsidRDefault="005F2B3D" w:rsidP="005F2B3D">
            <w:pPr>
              <w:rPr>
                <w:sz w:val="30"/>
                <w:szCs w:val="30"/>
              </w:rPr>
            </w:pPr>
            <w:proofErr w:type="spellStart"/>
            <w:r w:rsidRPr="00281C84">
              <w:rPr>
                <w:sz w:val="30"/>
                <w:szCs w:val="30"/>
              </w:rPr>
              <w:t>г.Вилейка</w:t>
            </w:r>
            <w:proofErr w:type="spellEnd"/>
            <w:r w:rsidRPr="00281C84">
              <w:rPr>
                <w:sz w:val="30"/>
                <w:szCs w:val="30"/>
              </w:rPr>
              <w:t xml:space="preserve">, ул. </w:t>
            </w:r>
            <w:r>
              <w:rPr>
                <w:sz w:val="30"/>
                <w:szCs w:val="30"/>
              </w:rPr>
              <w:t>Чайковского, 44</w:t>
            </w:r>
          </w:p>
          <w:p w14:paraId="628474E7" w14:textId="77777777" w:rsidR="005F2B3D" w:rsidRDefault="005F2B3D" w:rsidP="005F2B3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бухгалтерия, </w:t>
            </w:r>
            <w:r w:rsidRPr="00281C84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2-39-13</w:t>
            </w:r>
          </w:p>
          <w:p w14:paraId="0E85AB6C" w14:textId="77777777" w:rsidR="005F2B3D" w:rsidRPr="00665FDF" w:rsidRDefault="005F2B3D" w:rsidP="005F2B3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Шепелева Екатери</w:t>
            </w:r>
            <w:bookmarkStart w:id="0" w:name="_GoBack"/>
            <w:bookmarkEnd w:id="0"/>
            <w:r>
              <w:rPr>
                <w:sz w:val="30"/>
                <w:szCs w:val="30"/>
              </w:rPr>
              <w:t>на Леонидовна - бухгалтер</w:t>
            </w:r>
          </w:p>
          <w:p w14:paraId="390DF81F" w14:textId="77777777" w:rsidR="005F2B3D" w:rsidRPr="00023D0D" w:rsidRDefault="005F2B3D" w:rsidP="005F2B3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proofErr w:type="spellStart"/>
            <w:r>
              <w:rPr>
                <w:sz w:val="30"/>
                <w:szCs w:val="30"/>
              </w:rPr>
              <w:t>Коритько</w:t>
            </w:r>
            <w:proofErr w:type="spellEnd"/>
            <w:r>
              <w:rPr>
                <w:sz w:val="30"/>
                <w:szCs w:val="30"/>
              </w:rPr>
              <w:t xml:space="preserve"> Любовь Ивановна, </w:t>
            </w:r>
            <w:proofErr w:type="gramStart"/>
            <w:r>
              <w:rPr>
                <w:sz w:val="30"/>
                <w:szCs w:val="30"/>
              </w:rPr>
              <w:t xml:space="preserve">главный </w:t>
            </w:r>
            <w:r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бухгалтер</w:t>
            </w:r>
            <w:proofErr w:type="gramEnd"/>
          </w:p>
          <w:p w14:paraId="545A7E0B" w14:textId="2C8DD5C2" w:rsidR="006D603D" w:rsidRPr="00281C84" w:rsidRDefault="006D603D" w:rsidP="00023D0D">
            <w:pPr>
              <w:rPr>
                <w:sz w:val="30"/>
                <w:szCs w:val="30"/>
              </w:rPr>
            </w:pPr>
          </w:p>
        </w:tc>
      </w:tr>
      <w:tr w:rsidR="006D603D" w:rsidRPr="00344967" w14:paraId="7FF3BE6C" w14:textId="7777777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21D9BA5D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38CF58ED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05935F75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  <w:p w14:paraId="01C1B970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2075BCBC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44DD330B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14:paraId="74FBF67F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012C6D9C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42B9DFA0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5FD64194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399EA278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15CBB3B5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14:paraId="6664256D" w14:textId="77777777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6FC4D1CB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6CB13C53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5 дней со дня обращения</w:t>
            </w:r>
          </w:p>
        </w:tc>
      </w:tr>
      <w:tr w:rsidR="006D603D" w:rsidRPr="0086075F" w14:paraId="645D1347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2AFCA861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14:paraId="39D46CA7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25590D39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бессрочно</w:t>
            </w:r>
          </w:p>
        </w:tc>
      </w:tr>
    </w:tbl>
    <w:p w14:paraId="61B9873F" w14:textId="77777777" w:rsidR="00544A0A" w:rsidRPr="006D603D" w:rsidRDefault="00544A0A">
      <w:pPr>
        <w:rPr>
          <w:sz w:val="28"/>
          <w:szCs w:val="28"/>
        </w:rPr>
      </w:pPr>
    </w:p>
    <w:sectPr w:rsidR="00544A0A" w:rsidRPr="006D603D" w:rsidSect="004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0A"/>
    <w:rsid w:val="00023D0D"/>
    <w:rsid w:val="00025C0A"/>
    <w:rsid w:val="000E7EE8"/>
    <w:rsid w:val="00281C84"/>
    <w:rsid w:val="00313471"/>
    <w:rsid w:val="003E7CC9"/>
    <w:rsid w:val="00421670"/>
    <w:rsid w:val="00544A0A"/>
    <w:rsid w:val="005F2B3D"/>
    <w:rsid w:val="006D603D"/>
    <w:rsid w:val="009011A6"/>
    <w:rsid w:val="009147A1"/>
    <w:rsid w:val="00AA656E"/>
    <w:rsid w:val="00B947EF"/>
    <w:rsid w:val="00E17D8C"/>
    <w:rsid w:val="00E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438F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dcterms:created xsi:type="dcterms:W3CDTF">2019-09-15T15:37:00Z</dcterms:created>
  <dcterms:modified xsi:type="dcterms:W3CDTF">2020-03-18T12:46:00Z</dcterms:modified>
</cp:coreProperties>
</file>