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25B7E07F" w14:textId="77777777" w:rsidTr="00153E82">
        <w:tc>
          <w:tcPr>
            <w:tcW w:w="9571" w:type="dxa"/>
            <w:gridSpan w:val="2"/>
          </w:tcPr>
          <w:p w14:paraId="1377F38C" w14:textId="77777777" w:rsidR="007A166A" w:rsidRPr="007A166A" w:rsidRDefault="007A166A" w:rsidP="007A1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2.24.</w:t>
            </w:r>
          </w:p>
          <w:p w14:paraId="7BC710C1" w14:textId="77777777" w:rsidR="007A166A" w:rsidRPr="007A166A" w:rsidRDefault="007A166A" w:rsidP="007A1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«Выдача справки о необеспеченности ребенка в текущем году</w:t>
            </w:r>
          </w:p>
          <w:p w14:paraId="1EDAC695" w14:textId="77777777" w:rsidR="007A166A" w:rsidRPr="007A166A" w:rsidRDefault="007A166A" w:rsidP="007A1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путевкой за счет средств государственного социального страхования</w:t>
            </w:r>
          </w:p>
          <w:p w14:paraId="4A010F61" w14:textId="77777777" w:rsidR="00CD08F9" w:rsidRPr="008F3488" w:rsidRDefault="007A166A" w:rsidP="007A16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в лагерь с круглосуточным пребыванием»</w:t>
            </w:r>
          </w:p>
        </w:tc>
      </w:tr>
      <w:tr w:rsidR="00CD08F9" w:rsidRPr="008D086C" w14:paraId="2EE22984" w14:textId="77777777" w:rsidTr="00CD08F9">
        <w:tc>
          <w:tcPr>
            <w:tcW w:w="3686" w:type="dxa"/>
          </w:tcPr>
          <w:p w14:paraId="1A2C1CF7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21199C45" w14:textId="77777777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D965B5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«Средняя школа №3 г. Вилейки»</w:t>
            </w:r>
          </w:p>
          <w:p w14:paraId="6E8CC501" w14:textId="77777777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65B5">
              <w:rPr>
                <w:rFonts w:ascii="Times New Roman" w:hAnsi="Times New Roman" w:cs="Times New Roman"/>
                <w:sz w:val="28"/>
              </w:rPr>
              <w:t>г.Вилейка</w:t>
            </w:r>
            <w:proofErr w:type="spellEnd"/>
            <w:r w:rsidRPr="00D965B5">
              <w:rPr>
                <w:rFonts w:ascii="Times New Roman" w:hAnsi="Times New Roman" w:cs="Times New Roman"/>
                <w:sz w:val="28"/>
              </w:rPr>
              <w:t>, ул. Чайковского, 44</w:t>
            </w:r>
          </w:p>
          <w:p w14:paraId="296EA236" w14:textId="246F0684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зам. по УР, </w:t>
            </w:r>
            <w:r w:rsidRPr="00D965B5">
              <w:rPr>
                <w:rFonts w:ascii="Times New Roman" w:hAnsi="Times New Roman" w:cs="Times New Roman"/>
                <w:sz w:val="28"/>
              </w:rPr>
              <w:t>тел. 5-41-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  <w:r w:rsidRPr="00D965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451CC5C" w14:textId="3F3821FA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965B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Кажура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Ивановна – заместитель директора по учебной работе</w:t>
            </w:r>
          </w:p>
          <w:bookmarkEnd w:id="0"/>
          <w:p w14:paraId="28611151" w14:textId="0255653E" w:rsidR="00CD08F9" w:rsidRPr="008D086C" w:rsidRDefault="00CD08F9" w:rsidP="003C09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56AE0CE6" w14:textId="77777777" w:rsidTr="00CD08F9">
        <w:tc>
          <w:tcPr>
            <w:tcW w:w="3686" w:type="dxa"/>
          </w:tcPr>
          <w:p w14:paraId="355F85AB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2C97CD5C" w14:textId="77777777" w:rsidR="00CD08F9" w:rsidRPr="008F3488" w:rsidRDefault="00CD08F9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58C4E757" w14:textId="77777777" w:rsidTr="00CD08F9">
        <w:tc>
          <w:tcPr>
            <w:tcW w:w="3686" w:type="dxa"/>
          </w:tcPr>
          <w:p w14:paraId="6E31C28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060068E6" w14:textId="77777777" w:rsidR="00CD08F9" w:rsidRPr="00CD08F9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1CFB5B21" w14:textId="77777777" w:rsidTr="00CD08F9">
        <w:tc>
          <w:tcPr>
            <w:tcW w:w="3686" w:type="dxa"/>
          </w:tcPr>
          <w:p w14:paraId="14EBDFC2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37F3BF36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7F082C14" w14:textId="77777777" w:rsidTr="00CD08F9">
        <w:tc>
          <w:tcPr>
            <w:tcW w:w="3686" w:type="dxa"/>
          </w:tcPr>
          <w:p w14:paraId="71E3B2AA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474A0E02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5 дней со дня обращения</w:t>
            </w:r>
          </w:p>
        </w:tc>
      </w:tr>
      <w:tr w:rsidR="00CD08F9" w:rsidRPr="008D086C" w14:paraId="229B85A4" w14:textId="77777777" w:rsidTr="00CD08F9">
        <w:tc>
          <w:tcPr>
            <w:tcW w:w="3686" w:type="dxa"/>
          </w:tcPr>
          <w:p w14:paraId="778FF4C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68AF27EC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14:paraId="4362B68D" w14:textId="77777777" w:rsidR="00F61B96" w:rsidRDefault="00F61B96"/>
    <w:p w14:paraId="3D020E1F" w14:textId="77777777" w:rsidR="00F61B96" w:rsidRDefault="00F61B96">
      <w:r>
        <w:br w:type="page"/>
      </w:r>
    </w:p>
    <w:p w14:paraId="12E49F5E" w14:textId="77777777" w:rsidR="00F61B96" w:rsidRPr="007A166A" w:rsidRDefault="00F61B96" w:rsidP="00F61B96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86E1D">
        <w:rPr>
          <w:rFonts w:ascii="Times New Roman" w:hAnsi="Times New Roman" w:cs="Times New Roman"/>
          <w:b/>
          <w:sz w:val="28"/>
        </w:rPr>
        <w:lastRenderedPageBreak/>
        <w:t>Административная процедура № 2.</w:t>
      </w:r>
      <w:r w:rsidR="007A166A">
        <w:rPr>
          <w:rFonts w:ascii="Times New Roman" w:hAnsi="Times New Roman" w:cs="Times New Roman"/>
          <w:b/>
          <w:sz w:val="28"/>
          <w:lang w:val="en-US"/>
        </w:rPr>
        <w:t>24</w:t>
      </w:r>
    </w:p>
    <w:p w14:paraId="67C2A666" w14:textId="77777777" w:rsidR="00F61B96" w:rsidRPr="00F61B96" w:rsidRDefault="00F61B96" w:rsidP="008F3488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</w:p>
    <w:p w14:paraId="31767B4F" w14:textId="77777777"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96560E3" w14:textId="77777777"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142C07A" w14:textId="77777777" w:rsidR="008F3488" w:rsidRPr="007742E1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СПРАВКА</w:t>
      </w:r>
    </w:p>
    <w:p w14:paraId="68DEE441" w14:textId="77777777" w:rsidR="007A166A" w:rsidRPr="003C099D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14:paraId="49E78CF2" w14:textId="77777777" w:rsidR="008F3488" w:rsidRPr="007742E1" w:rsidRDefault="008F3488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____________ № ____</w:t>
      </w:r>
    </w:p>
    <w:p w14:paraId="5316F901" w14:textId="77777777" w:rsidR="008F3488" w:rsidRPr="008F3488" w:rsidRDefault="008F3488" w:rsidP="008F348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(дата) </w:t>
      </w:r>
    </w:p>
    <w:p w14:paraId="335B7414" w14:textId="77777777"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 _______________________                    Адресат _________________ </w:t>
      </w:r>
    </w:p>
    <w:p w14:paraId="5680FF80" w14:textId="77777777" w:rsidR="007A166A" w:rsidRDefault="008F3488" w:rsidP="007A16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   (место выдачи справки) </w:t>
      </w:r>
    </w:p>
    <w:p w14:paraId="2DD6C258" w14:textId="77777777" w:rsidR="007A166A" w:rsidRPr="007A166A" w:rsidRDefault="007A166A" w:rsidP="007A1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Ребенок</w:t>
      </w:r>
    </w:p>
    <w:p w14:paraId="22EA7294" w14:textId="77777777"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14:paraId="173A4B9E" w14:textId="77777777" w:rsidR="008F3488" w:rsidRPr="008F3488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0"/>
        </w:rPr>
        <w:t>(фамилия, имя, отчество</w:t>
      </w:r>
      <w:r w:rsidR="007A166A" w:rsidRPr="007A166A">
        <w:rPr>
          <w:rFonts w:ascii="Times New Roman" w:hAnsi="Times New Roman" w:cs="Times New Roman"/>
          <w:sz w:val="20"/>
        </w:rPr>
        <w:t xml:space="preserve"> </w:t>
      </w:r>
      <w:r w:rsidR="007A166A">
        <w:rPr>
          <w:rFonts w:ascii="Times New Roman" w:hAnsi="Times New Roman" w:cs="Times New Roman"/>
          <w:sz w:val="20"/>
        </w:rPr>
        <w:t>ребенка</w:t>
      </w:r>
      <w:r w:rsidRPr="008F3488">
        <w:rPr>
          <w:rFonts w:ascii="Times New Roman" w:hAnsi="Times New Roman" w:cs="Times New Roman"/>
          <w:sz w:val="20"/>
        </w:rPr>
        <w:t>)</w:t>
      </w:r>
    </w:p>
    <w:p w14:paraId="3273BA8D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работающей(его)</w:t>
      </w:r>
    </w:p>
    <w:p w14:paraId="1CC87802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14:paraId="51B0B4D3" w14:textId="77777777" w:rsidR="007A166A" w:rsidRPr="007A166A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A166A">
        <w:rPr>
          <w:rFonts w:ascii="Times New Roman" w:hAnsi="Times New Roman" w:cs="Times New Roman"/>
          <w:sz w:val="20"/>
        </w:rPr>
        <w:t>(фамилия, имя, отчество матери (отца)</w:t>
      </w:r>
    </w:p>
    <w:p w14:paraId="0315E32A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в</w:t>
      </w:r>
    </w:p>
    <w:p w14:paraId="79B873EF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34448213" w14:textId="77777777" w:rsidR="007A166A" w:rsidRPr="007A166A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0"/>
        </w:rPr>
        <w:t>(полное наименование организации)</w:t>
      </w:r>
    </w:p>
    <w:p w14:paraId="433EF32F" w14:textId="77777777" w:rsid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в текущем году путевкой за счет средств государственного социального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7A166A">
        <w:rPr>
          <w:rFonts w:ascii="Times New Roman" w:hAnsi="Times New Roman" w:cs="Times New Roman"/>
          <w:sz w:val="28"/>
        </w:rPr>
        <w:t>страхования в лагерь с круглосуточным пребыванием не обеспечивался.</w:t>
      </w:r>
    </w:p>
    <w:p w14:paraId="61043B92" w14:textId="77777777" w:rsidR="008F3488" w:rsidRPr="007742E1" w:rsidRDefault="008F3488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Дополнительные сведения _____________________________________________________________________________________________________________________________________________________________________________________________________</w:t>
      </w:r>
    </w:p>
    <w:p w14:paraId="7A6E46A6" w14:textId="77777777"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3993CBF" w14:textId="77777777" w:rsidR="008F3488" w:rsidRPr="008F3488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Справка выдана по состоянию на «__» ___________ ___ г. </w:t>
      </w:r>
    </w:p>
    <w:p w14:paraId="58BC61B3" w14:textId="77777777"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Срок действия справки не ограничен. </w:t>
      </w:r>
    </w:p>
    <w:p w14:paraId="4DFCE2AC" w14:textId="77777777" w:rsidR="008F3488" w:rsidRPr="008F3488" w:rsidRDefault="008F3488" w:rsidP="008F3488">
      <w:pPr>
        <w:tabs>
          <w:tab w:val="left" w:pos="9214"/>
        </w:tabs>
        <w:spacing w:after="0" w:line="240" w:lineRule="auto"/>
        <w:ind w:right="85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Pr="008F3488">
        <w:rPr>
          <w:rFonts w:ascii="Times New Roman" w:hAnsi="Times New Roman" w:cs="Times New Roman"/>
          <w:sz w:val="28"/>
        </w:rPr>
        <w:t xml:space="preserve">          ____________         </w:t>
      </w:r>
      <w:r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  <w:lang w:val="en-US"/>
        </w:rPr>
        <w:t>_____</w:t>
      </w:r>
      <w:r w:rsidRPr="008F348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  </w:t>
      </w:r>
      <w:r w:rsidRPr="008F3488">
        <w:rPr>
          <w:rFonts w:ascii="Times New Roman" w:hAnsi="Times New Roman" w:cs="Times New Roman"/>
          <w:sz w:val="28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</w:t>
      </w:r>
      <w:proofErr w:type="gramEnd"/>
      <w:r w:rsidRPr="008F3488">
        <w:rPr>
          <w:rFonts w:ascii="Times New Roman" w:hAnsi="Times New Roman" w:cs="Times New Roman"/>
          <w:sz w:val="20"/>
        </w:rPr>
        <w:t>руководитель)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  <w:lang w:val="en-US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F3488">
        <w:rPr>
          <w:rFonts w:ascii="Times New Roman" w:hAnsi="Times New Roman" w:cs="Times New Roman"/>
          <w:sz w:val="20"/>
        </w:rPr>
        <w:t xml:space="preserve">   (подпись) </w:t>
      </w:r>
      <w:r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  <w:lang w:val="en-US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(расшифровка подписи)</w:t>
      </w:r>
    </w:p>
    <w:sectPr w:rsidR="008F3488" w:rsidRPr="008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1B29C7"/>
    <w:rsid w:val="003C099D"/>
    <w:rsid w:val="00762B3B"/>
    <w:rsid w:val="007742E1"/>
    <w:rsid w:val="007A166A"/>
    <w:rsid w:val="007F212A"/>
    <w:rsid w:val="008F3488"/>
    <w:rsid w:val="00CB059B"/>
    <w:rsid w:val="00CB15F4"/>
    <w:rsid w:val="00CD08F9"/>
    <w:rsid w:val="00D86E1D"/>
    <w:rsid w:val="00D965B5"/>
    <w:rsid w:val="00E12FD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5CAD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6</cp:revision>
  <cp:lastPrinted>2018-02-02T16:52:00Z</cp:lastPrinted>
  <dcterms:created xsi:type="dcterms:W3CDTF">2018-02-02T16:59:00Z</dcterms:created>
  <dcterms:modified xsi:type="dcterms:W3CDTF">2020-03-18T12:55:00Z</dcterms:modified>
</cp:coreProperties>
</file>