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4B60AEAA" w14:textId="77777777" w:rsidTr="00F74A94">
        <w:tc>
          <w:tcPr>
            <w:tcW w:w="9900" w:type="dxa"/>
            <w:gridSpan w:val="2"/>
          </w:tcPr>
          <w:p w14:paraId="61946BAE" w14:textId="77777777" w:rsidR="006D603D" w:rsidRPr="00281C84" w:rsidRDefault="004B5641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№2.5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15F3D69E" w14:textId="77777777" w:rsidR="00313471" w:rsidRDefault="004B5641" w:rsidP="00AA656E">
            <w:pPr>
              <w:jc w:val="center"/>
              <w:rPr>
                <w:b/>
                <w:sz w:val="30"/>
                <w:szCs w:val="30"/>
              </w:rPr>
            </w:pPr>
            <w:r w:rsidRPr="004B5641">
              <w:rPr>
                <w:b/>
                <w:sz w:val="30"/>
                <w:szCs w:val="30"/>
              </w:rPr>
              <w:t>«Назначение пособия по беременности и родам»</w:t>
            </w:r>
          </w:p>
          <w:p w14:paraId="467D2E29" w14:textId="77777777" w:rsidR="004B5641" w:rsidRPr="004B5641" w:rsidRDefault="004B5641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1AAF4E0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7198C7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A2DBF5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E92C998" w14:textId="77777777" w:rsidR="001C4290" w:rsidRPr="00281C84" w:rsidRDefault="001C4290" w:rsidP="001C4290">
            <w:pPr>
              <w:rPr>
                <w:sz w:val="30"/>
                <w:szCs w:val="30"/>
              </w:rPr>
            </w:pPr>
            <w:bookmarkStart w:id="0" w:name="_GoBack"/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Вилейки»</w:t>
            </w:r>
          </w:p>
          <w:p w14:paraId="004C8398" w14:textId="77777777" w:rsidR="001C4290" w:rsidRDefault="001C4290" w:rsidP="001C4290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12611A9D" w14:textId="4580BE8A" w:rsidR="001C4290" w:rsidRDefault="001C4290" w:rsidP="001C42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 w:rsidR="00B66D99">
              <w:rPr>
                <w:sz w:val="30"/>
                <w:szCs w:val="30"/>
              </w:rPr>
              <w:t>2-39-13</w:t>
            </w:r>
          </w:p>
          <w:p w14:paraId="771A8A99" w14:textId="504417F3" w:rsidR="00B66D99" w:rsidRPr="00665FDF" w:rsidRDefault="00B66D99" w:rsidP="001C42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125AC405" w14:textId="7B912082" w:rsidR="00B66D99" w:rsidRPr="00023D0D" w:rsidRDefault="001C4290" w:rsidP="00B66D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 w:rsidR="00B66D99">
              <w:rPr>
                <w:sz w:val="30"/>
                <w:szCs w:val="30"/>
              </w:rPr>
              <w:t>Коритько</w:t>
            </w:r>
            <w:proofErr w:type="spellEnd"/>
            <w:r w:rsidR="00B66D99">
              <w:rPr>
                <w:sz w:val="30"/>
                <w:szCs w:val="30"/>
              </w:rPr>
              <w:t xml:space="preserve"> Любовь Ивановна, </w:t>
            </w:r>
            <w:proofErr w:type="gramStart"/>
            <w:r w:rsidR="00B66D99">
              <w:rPr>
                <w:sz w:val="30"/>
                <w:szCs w:val="30"/>
              </w:rPr>
              <w:t xml:space="preserve">главный </w:t>
            </w:r>
            <w:r w:rsidR="00B66D99" w:rsidRPr="00281C84">
              <w:rPr>
                <w:sz w:val="30"/>
                <w:szCs w:val="30"/>
              </w:rPr>
              <w:t xml:space="preserve"> </w:t>
            </w:r>
            <w:r w:rsidR="00B66D99">
              <w:rPr>
                <w:sz w:val="30"/>
                <w:szCs w:val="30"/>
              </w:rPr>
              <w:t>бухгалтер</w:t>
            </w:r>
            <w:proofErr w:type="gramEnd"/>
          </w:p>
          <w:bookmarkEnd w:id="0"/>
          <w:p w14:paraId="5F38A218" w14:textId="3F1EAAE4" w:rsidR="006D603D" w:rsidRPr="00281C84" w:rsidRDefault="006D603D" w:rsidP="00B66D99">
            <w:pPr>
              <w:rPr>
                <w:sz w:val="30"/>
                <w:szCs w:val="30"/>
              </w:rPr>
            </w:pPr>
          </w:p>
        </w:tc>
      </w:tr>
      <w:tr w:rsidR="006D603D" w:rsidRPr="00344967" w14:paraId="4E0E1385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252590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3C2E81F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F3CB672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паспорт или иной документ, удостоверяющий личность; листок нетрудоспособности (справка о временной нетрудоспособности)</w:t>
            </w:r>
          </w:p>
          <w:p w14:paraId="37302BD3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24BC9803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0D0FB54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2EAB189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4DB8650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50EAA787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22062C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5F79AB1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9A603BF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44F2CBCB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529CA8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F4B4069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не позднее дня выплаты очередной заработной платы, стипендии, пособия</w:t>
            </w:r>
          </w:p>
        </w:tc>
      </w:tr>
      <w:tr w:rsidR="006D603D" w:rsidRPr="0086075F" w14:paraId="76BAFB3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18107C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3E155A9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441ADF2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</w:tbl>
    <w:p w14:paraId="7E459406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1B3F94"/>
    <w:rsid w:val="001C4290"/>
    <w:rsid w:val="00281C84"/>
    <w:rsid w:val="00313471"/>
    <w:rsid w:val="00421670"/>
    <w:rsid w:val="004B5641"/>
    <w:rsid w:val="00544A0A"/>
    <w:rsid w:val="006D603D"/>
    <w:rsid w:val="009147A1"/>
    <w:rsid w:val="00AA656E"/>
    <w:rsid w:val="00B66D99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6159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2019-09-10T17:32:00Z</dcterms:created>
  <dcterms:modified xsi:type="dcterms:W3CDTF">2020-03-18T12:38:00Z</dcterms:modified>
</cp:coreProperties>
</file>