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6917081E" w14:textId="77777777" w:rsidTr="00F74A94">
        <w:tc>
          <w:tcPr>
            <w:tcW w:w="9900" w:type="dxa"/>
            <w:gridSpan w:val="2"/>
          </w:tcPr>
          <w:p w14:paraId="3B4E05EE" w14:textId="77777777"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="00512D9F">
              <w:rPr>
                <w:b/>
                <w:sz w:val="30"/>
                <w:szCs w:val="30"/>
              </w:rPr>
              <w:t>1</w:t>
            </w:r>
            <w:r w:rsidR="00BC39A0">
              <w:rPr>
                <w:b/>
                <w:sz w:val="30"/>
                <w:szCs w:val="30"/>
              </w:rPr>
              <w:t>3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3B4642F1" w14:textId="77777777" w:rsidR="00BF3CB9" w:rsidRDefault="00BC39A0" w:rsidP="00512D9F">
            <w:pPr>
              <w:jc w:val="center"/>
              <w:rPr>
                <w:b/>
                <w:sz w:val="30"/>
                <w:szCs w:val="30"/>
              </w:rPr>
            </w:pPr>
            <w:r w:rsidRPr="00BC39A0">
              <w:rPr>
                <w:b/>
                <w:sz w:val="30"/>
                <w:szCs w:val="30"/>
              </w:rPr>
              <w:t xml:space="preserve">«Назначение пособия по уходу за больным ребенком в возрасте </w:t>
            </w:r>
          </w:p>
          <w:p w14:paraId="1182FC55" w14:textId="77777777" w:rsidR="00C226EC" w:rsidRPr="00BC39A0" w:rsidRDefault="00BC39A0" w:rsidP="00512D9F">
            <w:pPr>
              <w:jc w:val="center"/>
              <w:rPr>
                <w:b/>
                <w:sz w:val="30"/>
                <w:szCs w:val="30"/>
              </w:rPr>
            </w:pPr>
            <w:r w:rsidRPr="00BC39A0">
              <w:rPr>
                <w:b/>
                <w:sz w:val="30"/>
                <w:szCs w:val="30"/>
              </w:rPr>
              <w:t>до 14 лет»</w:t>
            </w:r>
          </w:p>
        </w:tc>
      </w:tr>
      <w:tr w:rsidR="006D603D" w:rsidRPr="00E85BFC" w14:paraId="790CD0D1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39F4C6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143D02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DCD7892" w14:textId="78B8BA20" w:rsidR="006F285D" w:rsidRPr="00281C84" w:rsidRDefault="006F285D" w:rsidP="006F285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 xml:space="preserve">я «Средняя школа №3 г. </w:t>
            </w:r>
            <w:proofErr w:type="gramStart"/>
            <w:r>
              <w:rPr>
                <w:sz w:val="30"/>
                <w:szCs w:val="30"/>
              </w:rPr>
              <w:t>Вилейки</w:t>
            </w:r>
            <w:r w:rsidR="00D23B6F">
              <w:rPr>
                <w:sz w:val="30"/>
                <w:szCs w:val="30"/>
              </w:rPr>
              <w:t xml:space="preserve"> </w:t>
            </w:r>
            <w:r w:rsidR="00D23B6F">
              <w:rPr>
                <w:sz w:val="30"/>
                <w:szCs w:val="30"/>
              </w:rPr>
              <w:t xml:space="preserve"> имени</w:t>
            </w:r>
            <w:proofErr w:type="gramEnd"/>
            <w:r w:rsidR="00D23B6F">
              <w:rPr>
                <w:sz w:val="30"/>
                <w:szCs w:val="30"/>
              </w:rPr>
              <w:t xml:space="preserve"> В.Л.Сосонко</w:t>
            </w:r>
            <w:r>
              <w:rPr>
                <w:sz w:val="30"/>
                <w:szCs w:val="30"/>
              </w:rPr>
              <w:t>»</w:t>
            </w:r>
          </w:p>
          <w:p w14:paraId="7E9779FD" w14:textId="77777777" w:rsidR="006F285D" w:rsidRDefault="006F285D" w:rsidP="006F285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142FCFFB" w14:textId="77777777" w:rsidR="006F285D" w:rsidRDefault="006F285D" w:rsidP="006F28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094A8769" w14:textId="77777777" w:rsidR="006F285D" w:rsidRPr="00665FDF" w:rsidRDefault="006F285D" w:rsidP="006F28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0B39759B" w14:textId="77777777" w:rsidR="006F285D" w:rsidRPr="00023D0D" w:rsidRDefault="006F285D" w:rsidP="006F28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</w:t>
            </w:r>
            <w:proofErr w:type="gramStart"/>
            <w:r>
              <w:rPr>
                <w:sz w:val="30"/>
                <w:szCs w:val="30"/>
              </w:rPr>
              <w:t xml:space="preserve">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proofErr w:type="gramEnd"/>
          </w:p>
          <w:p w14:paraId="38D5B1A5" w14:textId="4B1B3502" w:rsidR="006D603D" w:rsidRPr="00281C84" w:rsidRDefault="006D603D" w:rsidP="00023D0D">
            <w:pPr>
              <w:rPr>
                <w:sz w:val="30"/>
                <w:szCs w:val="30"/>
              </w:rPr>
            </w:pPr>
          </w:p>
        </w:tc>
      </w:tr>
      <w:tr w:rsidR="006D603D" w:rsidRPr="00344967" w14:paraId="49BE6225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7BB3E5D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F86974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9660444" w14:textId="77777777" w:rsidR="006D603D" w:rsidRPr="00BF3CB9" w:rsidRDefault="00BF3CB9" w:rsidP="0051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</w:t>
            </w:r>
            <w:r w:rsidR="00BC39A0" w:rsidRPr="00BF3CB9">
              <w:rPr>
                <w:sz w:val="30"/>
                <w:szCs w:val="30"/>
              </w:rPr>
              <w:t>исток нетрудоспособности</w:t>
            </w:r>
          </w:p>
        </w:tc>
      </w:tr>
      <w:tr w:rsidR="00512D9F" w:rsidRPr="00E85BFC" w14:paraId="4884B25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7C7FD2F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3E48C273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8588F78" w14:textId="77777777" w:rsidR="00512D9F" w:rsidRPr="00512D9F" w:rsidRDefault="00512D9F" w:rsidP="004D2799">
            <w:pPr>
              <w:rPr>
                <w:sz w:val="30"/>
                <w:szCs w:val="30"/>
              </w:rPr>
            </w:pPr>
          </w:p>
        </w:tc>
      </w:tr>
      <w:tr w:rsidR="00512D9F" w:rsidRPr="00E85BFC" w14:paraId="4B686C8A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5BA2226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70BCD947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7E871F4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бесплатно</w:t>
            </w:r>
          </w:p>
        </w:tc>
      </w:tr>
      <w:tr w:rsidR="00512D9F" w:rsidRPr="0086075F" w14:paraId="496AEB66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018CE3E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2ACC769" w14:textId="77777777" w:rsidR="00512D9F" w:rsidRPr="00BF3CB9" w:rsidRDefault="00BF3CB9" w:rsidP="004D27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BF3CB9">
              <w:rPr>
                <w:sz w:val="30"/>
                <w:szCs w:val="30"/>
              </w:rPr>
              <w:t>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512D9F" w:rsidRPr="0086075F" w14:paraId="353B54C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5D590E2" w14:textId="77777777" w:rsidR="00512D9F" w:rsidRPr="00281C84" w:rsidRDefault="00512D9F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D23E600" w14:textId="77777777" w:rsidR="00512D9F" w:rsidRPr="00BF3CB9" w:rsidRDefault="00BF3CB9" w:rsidP="004D2799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н</w:t>
            </w:r>
            <w:r w:rsidRPr="00BF3CB9">
              <w:rPr>
                <w:sz w:val="30"/>
                <w:szCs w:val="30"/>
              </w:rPr>
              <w:t>а срок</w:t>
            </w:r>
            <w:proofErr w:type="gramEnd"/>
            <w:r w:rsidRPr="00BF3CB9">
              <w:rPr>
                <w:sz w:val="30"/>
                <w:szCs w:val="30"/>
              </w:rPr>
              <w:t xml:space="preserve"> указанный в листке нетрудоспособности</w:t>
            </w:r>
          </w:p>
        </w:tc>
      </w:tr>
    </w:tbl>
    <w:p w14:paraId="403155A0" w14:textId="77777777"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41C0"/>
    <w:rsid w:val="004B5641"/>
    <w:rsid w:val="00512D9F"/>
    <w:rsid w:val="00544A0A"/>
    <w:rsid w:val="006D603D"/>
    <w:rsid w:val="006F285D"/>
    <w:rsid w:val="009147A1"/>
    <w:rsid w:val="00AA656E"/>
    <w:rsid w:val="00B947EF"/>
    <w:rsid w:val="00BC39A0"/>
    <w:rsid w:val="00BF3CB9"/>
    <w:rsid w:val="00C226EC"/>
    <w:rsid w:val="00D23B6F"/>
    <w:rsid w:val="00D81F2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74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2019-09-15T14:52:00Z</dcterms:created>
  <dcterms:modified xsi:type="dcterms:W3CDTF">2023-03-14T07:55:00Z</dcterms:modified>
</cp:coreProperties>
</file>